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AE334" w14:textId="1684EC0F" w:rsidR="00F12C76" w:rsidRDefault="00CA16D0" w:rsidP="001400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60BFA3" wp14:editId="00FBDB17">
                <wp:simplePos x="0" y="0"/>
                <wp:positionH relativeFrom="column">
                  <wp:posOffset>6105525</wp:posOffset>
                </wp:positionH>
                <wp:positionV relativeFrom="paragraph">
                  <wp:posOffset>438150</wp:posOffset>
                </wp:positionV>
                <wp:extent cx="3076575" cy="47625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64554" w14:textId="3385FB6A" w:rsidR="00CA16D0" w:rsidRPr="00CA16D0" w:rsidRDefault="00CA16D0" w:rsidP="00CA16D0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МДОУ «Детский сад №22 комбинированного вида»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0BFA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80.75pt;margin-top:34.5pt;width:242.25pt;height:3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" stroked="f">
                <v:textbox>
                  <w:txbxContent>
                    <w:p w14:paraId="1AC64554" w14:textId="3385FB6A" w:rsidR="00CA16D0" w:rsidRPr="00CA16D0" w:rsidRDefault="00CA16D0" w:rsidP="00CA16D0">
                      <w:pPr>
                        <w:jc w:val="center"/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МДОУ «Детский сад №22 комбинированного вида»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0022" w:rsidRPr="00140022">
        <w:drawing>
          <wp:inline distT="0" distB="0" distL="0" distR="0" wp14:anchorId="195EE85C" wp14:editId="37B87FD5">
            <wp:extent cx="9246235" cy="6645910"/>
            <wp:effectExtent l="0" t="0" r="0" b="2540"/>
            <wp:docPr id="472095210" name="Рисунок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95210" name="Рисунок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022">
        <w:rPr>
          <w:noProof/>
        </w:rPr>
        <w:lastRenderedPageBreak/>
        <w:drawing>
          <wp:inline distT="0" distB="0" distL="0" distR="0" wp14:anchorId="70CEE8F6" wp14:editId="5F8E8C7A">
            <wp:extent cx="9246235" cy="6645910"/>
            <wp:effectExtent l="0" t="0" r="0" b="2540"/>
            <wp:docPr id="10913136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140022">
      <w:pgSz w:w="16838" w:h="11906" w:orient="landscape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022"/>
    <w:rsid w:val="00140022"/>
    <w:rsid w:val="006C0B77"/>
    <w:rsid w:val="008242FF"/>
    <w:rsid w:val="00870751"/>
    <w:rsid w:val="00922C48"/>
    <w:rsid w:val="009417D3"/>
    <w:rsid w:val="00B2069F"/>
    <w:rsid w:val="00B915B7"/>
    <w:rsid w:val="00CA16D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79B07"/>
  <w15:chartTrackingRefBased/>
  <w15:docId w15:val="{757F17E1-9359-46DC-974B-056AA3A45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400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00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002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002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002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002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002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002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002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002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400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4002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40022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40022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40022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40022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40022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140022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14002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400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002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400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400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40022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14002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40022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4002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40022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140022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80BD8-3ABB-4FF8-96E3-AD9863C2F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oxana</dc:creator>
  <cp:keywords/>
  <dc:description/>
  <cp:lastModifiedBy>oxana</cp:lastModifiedBy>
  <cp:revision>1</cp:revision>
  <dcterms:created xsi:type="dcterms:W3CDTF">2025-07-08T06:58:00Z</dcterms:created>
  <dcterms:modified xsi:type="dcterms:W3CDTF">2025-07-08T07:16:00Z</dcterms:modified>
</cp:coreProperties>
</file>